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7" w:rsidRPr="0098617F" w:rsidRDefault="009D1C17" w:rsidP="009D1C17">
      <w:pPr>
        <w:rPr>
          <w:b/>
          <w:sz w:val="24"/>
          <w:szCs w:val="24"/>
        </w:rPr>
      </w:pPr>
      <w:r w:rsidRPr="0098617F">
        <w:rPr>
          <w:b/>
          <w:sz w:val="24"/>
          <w:szCs w:val="24"/>
        </w:rPr>
        <w:t>Annual Report Week 2</w:t>
      </w:r>
    </w:p>
    <w:p w:rsidR="009D1C17" w:rsidRPr="0098617F" w:rsidRDefault="009D1C17" w:rsidP="009D1C17">
      <w:pPr>
        <w:rPr>
          <w:b/>
        </w:rPr>
      </w:pPr>
      <w:r w:rsidRPr="0098617F">
        <w:rPr>
          <w:b/>
        </w:rPr>
        <w:t>Day 6: Management Discussion and Analysis.</w:t>
      </w:r>
      <w:r>
        <w:t xml:space="preserve"> </w:t>
      </w:r>
    </w:p>
    <w:p w:rsidR="009D1C17" w:rsidRDefault="009D1C17" w:rsidP="009D1C17">
      <w:r>
        <w:t>Management discussion and analysis is an unaudited section of the annual report.</w:t>
      </w:r>
    </w:p>
    <w:p w:rsidR="009D1C17" w:rsidRDefault="009D1C17" w:rsidP="009D1C17">
      <w:r>
        <w:t>Management discusses the company's financial performance over the past year and its current financial position.</w:t>
      </w:r>
    </w:p>
    <w:p w:rsidR="009D1C17" w:rsidRDefault="009D1C17" w:rsidP="009D1C17">
      <w:r>
        <w:t xml:space="preserve">Provide an insight </w:t>
      </w:r>
      <w:r w:rsidR="0098617F">
        <w:t xml:space="preserve">into </w:t>
      </w:r>
      <w:r>
        <w:t>the company's future prospects in light of its strategy.</w:t>
      </w:r>
    </w:p>
    <w:p w:rsidR="009D1C17" w:rsidRDefault="009D1C17" w:rsidP="009D1C17">
      <w:r>
        <w:t>It should disclose it</w:t>
      </w:r>
      <w:r w:rsidR="00D80A82">
        <w:t>s basis</w:t>
      </w:r>
      <w:r>
        <w:t xml:space="preserve"> for critical accounting estimates.</w:t>
      </w:r>
    </w:p>
    <w:p w:rsidR="0098617F" w:rsidRDefault="0098617F" w:rsidP="009D1C17">
      <w:hyperlink r:id="rId4" w:history="1">
        <w:r w:rsidRPr="0098617F">
          <w:rPr>
            <w:rStyle w:val="Hyperlink"/>
          </w:rPr>
          <w:t>Written Management Discussion and Analysis</w:t>
        </w:r>
      </w:hyperlink>
    </w:p>
    <w:p w:rsidR="009D1C17" w:rsidRDefault="0098617F" w:rsidP="009D1C17">
      <w:hyperlink r:id="rId5" w:history="1">
        <w:r w:rsidRPr="0098617F">
          <w:rPr>
            <w:rStyle w:val="Hyperlink"/>
          </w:rPr>
          <w:t>PowerPoint on Management Discus</w:t>
        </w:r>
        <w:r>
          <w:rPr>
            <w:rStyle w:val="Hyperlink"/>
          </w:rPr>
          <w:t>s</w:t>
        </w:r>
        <w:r w:rsidRPr="0098617F">
          <w:rPr>
            <w:rStyle w:val="Hyperlink"/>
          </w:rPr>
          <w:t>ion and Analysis</w:t>
        </w:r>
      </w:hyperlink>
    </w:p>
    <w:p w:rsidR="009D1C17" w:rsidRDefault="009D1C17" w:rsidP="009D1C17">
      <w:proofErr w:type="gramStart"/>
      <w:r>
        <w:t xml:space="preserve">Certified Public </w:t>
      </w:r>
      <w:r w:rsidR="0098617F">
        <w:t xml:space="preserve">Accountant </w:t>
      </w:r>
      <w:r>
        <w:t>Opinion Letter.</w:t>
      </w:r>
      <w:proofErr w:type="gramEnd"/>
    </w:p>
    <w:p w:rsidR="009D1C17" w:rsidRDefault="009D1C17" w:rsidP="009D1C17">
      <w:r>
        <w:t>This part of the annual report contains a letter written by an independent accountant.</w:t>
      </w:r>
    </w:p>
    <w:p w:rsidR="009D1C17" w:rsidRDefault="009D1C17" w:rsidP="009D1C17">
      <w:r>
        <w:t>The letter could come from a CPA or a business partner well versed in accounting.</w:t>
      </w:r>
    </w:p>
    <w:p w:rsidR="009D1C17" w:rsidRDefault="009D1C17" w:rsidP="009D1C17">
      <w:r>
        <w:t>The letter should contain their opinion on the company's financials.</w:t>
      </w:r>
    </w:p>
    <w:p w:rsidR="009D1C17" w:rsidRDefault="009D1C17" w:rsidP="009D1C17">
      <w:r>
        <w:t>Do your books conform to generally accepted accounting principles?</w:t>
      </w:r>
    </w:p>
    <w:p w:rsidR="009D1C17" w:rsidRDefault="009D1C17" w:rsidP="009D1C17">
      <w:r>
        <w:t>If the accountant says that your accounting system is subject to interpretation, this is not a good thing.</w:t>
      </w:r>
    </w:p>
    <w:p w:rsidR="009D1C17" w:rsidRDefault="009D1C17" w:rsidP="009D1C17">
      <w:r>
        <w:t>The accounting system must be a double-entry system.  This means that for every account that is debited another is credited.</w:t>
      </w:r>
    </w:p>
    <w:p w:rsidR="009D1C17" w:rsidRDefault="0036576A" w:rsidP="009D1C17">
      <w:hyperlink r:id="rId6" w:history="1">
        <w:r w:rsidRPr="0036576A">
          <w:rPr>
            <w:rStyle w:val="Hyperlink"/>
          </w:rPr>
          <w:t>Written CPA Letter</w:t>
        </w:r>
      </w:hyperlink>
    </w:p>
    <w:p w:rsidR="009D1C17" w:rsidRDefault="0036576A" w:rsidP="009D1C17">
      <w:hyperlink r:id="rId7" w:history="1">
        <w:r w:rsidRPr="0036576A">
          <w:rPr>
            <w:rStyle w:val="Hyperlink"/>
          </w:rPr>
          <w:t>CPA Letter PowerPoint</w:t>
        </w:r>
      </w:hyperlink>
    </w:p>
    <w:p w:rsidR="009D1C17" w:rsidRPr="0036576A" w:rsidRDefault="009D1C17" w:rsidP="009D1C17">
      <w:pPr>
        <w:rPr>
          <w:b/>
        </w:rPr>
      </w:pPr>
      <w:r w:rsidRPr="0036576A">
        <w:rPr>
          <w:b/>
        </w:rPr>
        <w:t>Day 7: Financial Statements</w:t>
      </w:r>
    </w:p>
    <w:p w:rsidR="009D1C17" w:rsidRDefault="009D1C17" w:rsidP="009D1C17">
      <w:r>
        <w:t>Include sales figures for each month</w:t>
      </w:r>
    </w:p>
    <w:p w:rsidR="009D1C17" w:rsidRDefault="009D1C17" w:rsidP="009D1C17">
      <w:r>
        <w:t>Expenses and profits each month</w:t>
      </w:r>
    </w:p>
    <w:p w:rsidR="009D1C17" w:rsidRDefault="009D1C17" w:rsidP="009D1C17">
      <w:r>
        <w:t>When preparing an annual report it is good to know what investors are looking for.</w:t>
      </w:r>
    </w:p>
    <w:p w:rsidR="009D1C17" w:rsidRDefault="009D1C17" w:rsidP="009D1C17">
      <w:r>
        <w:t>This section should contain a year-to-date balance sheet to show the financial condition of the business at the end of your accounting period.</w:t>
      </w:r>
    </w:p>
    <w:p w:rsidR="009D1C17" w:rsidRDefault="009D1C17" w:rsidP="009D1C17">
      <w:r>
        <w:t>Include a year-to-date income statement, showing revenue and expenses and net profit.</w:t>
      </w:r>
    </w:p>
    <w:p w:rsidR="009D1C17" w:rsidRDefault="009D1C17" w:rsidP="009D1C17"/>
    <w:p w:rsidR="009D1C17" w:rsidRDefault="009D1C17" w:rsidP="009D1C17">
      <w:r>
        <w:lastRenderedPageBreak/>
        <w:t>I used the template that appears in a link on his page to produce the year to date financial statements.</w:t>
      </w:r>
    </w:p>
    <w:p w:rsidR="009D1C17" w:rsidRDefault="009D1C17" w:rsidP="009D1C17">
      <w:r>
        <w:t>Take the April trial balance - which is the last one for a regular new VE company</w:t>
      </w:r>
    </w:p>
    <w:p w:rsidR="009D1C17" w:rsidRDefault="009D1C17" w:rsidP="009D1C17">
      <w:r>
        <w:t>Enter all assets, liabilities and stockholders</w:t>
      </w:r>
      <w:r w:rsidR="0014627C">
        <w:t>’</w:t>
      </w:r>
      <w:r>
        <w:t xml:space="preserve"> equity number under April</w:t>
      </w:r>
    </w:p>
    <w:p w:rsidR="009D1C17" w:rsidRDefault="009D1C17" w:rsidP="009D1C17">
      <w:r>
        <w:t>Enter each revenue and expense, by the month.</w:t>
      </w:r>
    </w:p>
    <w:p w:rsidR="009D1C17" w:rsidRDefault="009D1C17" w:rsidP="009D1C17">
      <w:r>
        <w:t>All numbers should appear in the trial balance below.  Check that it is in balance</w:t>
      </w:r>
    </w:p>
    <w:p w:rsidR="009D1C17" w:rsidRDefault="009D1C17" w:rsidP="009D1C17">
      <w:r>
        <w:t xml:space="preserve">Click on </w:t>
      </w:r>
      <w:r w:rsidR="0014627C">
        <w:t>Sheet</w:t>
      </w:r>
      <w:r>
        <w:t xml:space="preserve"> 2 to see the income statement</w:t>
      </w:r>
    </w:p>
    <w:p w:rsidR="009D1C17" w:rsidRDefault="0014627C" w:rsidP="009D1C17">
      <w:r>
        <w:t>Click on Sheet</w:t>
      </w:r>
      <w:r w:rsidR="009D1C17">
        <w:t xml:space="preserve"> 3 to see the balance sheet</w:t>
      </w:r>
    </w:p>
    <w:p w:rsidR="009D1C17" w:rsidRDefault="009D1C17" w:rsidP="009D1C17">
      <w:r>
        <w:t xml:space="preserve">Copy and paste these documents into your written Annual Report.  </w:t>
      </w:r>
    </w:p>
    <w:p w:rsidR="009D1C17" w:rsidRDefault="009D1C17" w:rsidP="009D1C17">
      <w:r>
        <w:t>You will probably have to reduce the size of the font and adjust with the margins for it to fit properly.</w:t>
      </w:r>
    </w:p>
    <w:p w:rsidR="009D1C17" w:rsidRDefault="009D1C17" w:rsidP="009D1C17">
      <w:r>
        <w:t>Include how the earning</w:t>
      </w:r>
      <w:r w:rsidR="00353238">
        <w:t>s</w:t>
      </w:r>
      <w:r>
        <w:t xml:space="preserve"> occur</w:t>
      </w:r>
      <w:r w:rsidR="00353238">
        <w:t>red</w:t>
      </w:r>
      <w:r>
        <w:t>.  Refer to section 6- Current year summary of financial statements.</w:t>
      </w:r>
    </w:p>
    <w:p w:rsidR="009D1C17" w:rsidRDefault="009D1C17" w:rsidP="009D1C17">
      <w:r>
        <w:t>Include the company's debt.  The loan made from the Virtual Enterprise Center.</w:t>
      </w:r>
    </w:p>
    <w:p w:rsidR="009D1C17" w:rsidRDefault="009D1C17" w:rsidP="009D1C17">
      <w:r>
        <w:t>Come up with the debt to equity ratio.  Divide liabilities by stockholders' equity. Example 46,617/90,106 = .52</w:t>
      </w:r>
    </w:p>
    <w:p w:rsidR="009D1C17" w:rsidRDefault="009D1C17" w:rsidP="009D1C17">
      <w:r>
        <w:t>A high ratio means that the company borrows a lot of money to spark growth.</w:t>
      </w:r>
    </w:p>
    <w:p w:rsidR="007833A8" w:rsidRDefault="00CC0A71" w:rsidP="009D1C17">
      <w:hyperlink r:id="rId8" w:history="1">
        <w:r w:rsidRPr="00CC0A71">
          <w:rPr>
            <w:rStyle w:val="Hyperlink"/>
          </w:rPr>
          <w:t>Written report on financial statements</w:t>
        </w:r>
      </w:hyperlink>
    </w:p>
    <w:p w:rsidR="00CC0A71" w:rsidRDefault="00CC0A71" w:rsidP="009D1C17">
      <w:hyperlink r:id="rId9" w:history="1">
        <w:r w:rsidRPr="00CC0A71">
          <w:rPr>
            <w:rStyle w:val="Hyperlink"/>
          </w:rPr>
          <w:t>PowerPoint presentation on financial statements</w:t>
        </w:r>
      </w:hyperlink>
    </w:p>
    <w:p w:rsidR="009D1C17" w:rsidRDefault="006A54DB" w:rsidP="009D1C17">
      <w:hyperlink r:id="rId10" w:history="1">
        <w:r w:rsidRPr="006A54DB">
          <w:rPr>
            <w:rStyle w:val="Hyperlink"/>
          </w:rPr>
          <w:t>Financial Summary Template</w:t>
        </w:r>
      </w:hyperlink>
    </w:p>
    <w:p w:rsidR="006A54DB" w:rsidRDefault="006A54DB" w:rsidP="009D1C17"/>
    <w:p w:rsidR="009D1C17" w:rsidRPr="006A54DB" w:rsidRDefault="009D1C17" w:rsidP="009D1C17">
      <w:pPr>
        <w:rPr>
          <w:b/>
        </w:rPr>
      </w:pPr>
      <w:r w:rsidRPr="006A54DB">
        <w:rPr>
          <w:b/>
        </w:rPr>
        <w:t>Day 8: Information Technology Report</w:t>
      </w:r>
    </w:p>
    <w:p w:rsidR="009D1C17" w:rsidRDefault="009D1C17" w:rsidP="009D1C17">
      <w:r>
        <w:t>What were they responsible for:  Web Page, Video Commercial, year</w:t>
      </w:r>
      <w:r w:rsidR="006A54DB">
        <w:t>-</w:t>
      </w:r>
      <w:r>
        <w:t xml:space="preserve"> end video, Internet </w:t>
      </w:r>
      <w:proofErr w:type="gramStart"/>
      <w:r>
        <w:t>Advertising.</w:t>
      </w:r>
      <w:proofErr w:type="gramEnd"/>
    </w:p>
    <w:p w:rsidR="009D1C17" w:rsidRDefault="009D1C17" w:rsidP="009D1C17">
      <w:r>
        <w:t>How was the web page created?</w:t>
      </w:r>
    </w:p>
    <w:p w:rsidR="009D1C17" w:rsidRDefault="009D1C17" w:rsidP="009D1C17">
      <w:r>
        <w:t>Was a template used to create the site?</w:t>
      </w:r>
    </w:p>
    <w:p w:rsidR="009D1C17" w:rsidRDefault="009D1C17" w:rsidP="009D1C17">
      <w:r>
        <w:t>Who is hosting the site?</w:t>
      </w:r>
    </w:p>
    <w:p w:rsidR="009D1C17" w:rsidRDefault="009D1C17" w:rsidP="009D1C17">
      <w:r>
        <w:t>Did it get listed in the Shopping Mall?</w:t>
      </w:r>
    </w:p>
    <w:p w:rsidR="009D1C17" w:rsidRDefault="009D1C17" w:rsidP="009D1C17">
      <w:r>
        <w:t>Did they compete in the Web page design competition?</w:t>
      </w:r>
    </w:p>
    <w:p w:rsidR="009D1C17" w:rsidRDefault="009D1C17" w:rsidP="009D1C17">
      <w:r>
        <w:t>Did they compete in video commercial competition?</w:t>
      </w:r>
    </w:p>
    <w:p w:rsidR="009D1C17" w:rsidRDefault="009D1C17" w:rsidP="009D1C17"/>
    <w:p w:rsidR="006A54DB" w:rsidRDefault="006F1C77" w:rsidP="009D1C17">
      <w:hyperlink r:id="rId11" w:history="1">
        <w:r w:rsidRPr="006F1C77">
          <w:rPr>
            <w:rStyle w:val="Hyperlink"/>
          </w:rPr>
          <w:t>Information Technology written report</w:t>
        </w:r>
      </w:hyperlink>
    </w:p>
    <w:p w:rsidR="006F1C77" w:rsidRDefault="00E077B3" w:rsidP="009D1C17">
      <w:hyperlink r:id="rId12" w:history="1">
        <w:r w:rsidRPr="00E077B3">
          <w:rPr>
            <w:rStyle w:val="Hyperlink"/>
          </w:rPr>
          <w:t>Information Technology PowerPoint presentation</w:t>
        </w:r>
      </w:hyperlink>
    </w:p>
    <w:p w:rsidR="009D1C17" w:rsidRDefault="009D1C17" w:rsidP="009D1C17"/>
    <w:p w:rsidR="009D1C17" w:rsidRDefault="00AD1BBC" w:rsidP="009D1C17">
      <w:hyperlink r:id="rId13" w:history="1">
        <w:r w:rsidR="009D1C17" w:rsidRPr="00AD1BBC">
          <w:rPr>
            <w:rStyle w:val="Hyperlink"/>
          </w:rPr>
          <w:t>http://www.scree</w:t>
        </w:r>
        <w:r w:rsidR="009D1C17" w:rsidRPr="00AD1BBC">
          <w:rPr>
            <w:rStyle w:val="Hyperlink"/>
          </w:rPr>
          <w:t>n</w:t>
        </w:r>
        <w:r w:rsidR="009D1C17" w:rsidRPr="00AD1BBC">
          <w:rPr>
            <w:rStyle w:val="Hyperlink"/>
          </w:rPr>
          <w:t>cast.c</w:t>
        </w:r>
        <w:r w:rsidR="009D1C17" w:rsidRPr="00AD1BBC">
          <w:rPr>
            <w:rStyle w:val="Hyperlink"/>
          </w:rPr>
          <w:t>o</w:t>
        </w:r>
        <w:r w:rsidR="009D1C17" w:rsidRPr="00AD1BBC">
          <w:rPr>
            <w:rStyle w:val="Hyperlink"/>
          </w:rPr>
          <w:t>m/t/cuLgc3gXn0</w:t>
        </w:r>
      </w:hyperlink>
      <w:r>
        <w:t xml:space="preserve">  How </w:t>
      </w:r>
      <w:proofErr w:type="spellStart"/>
      <w:r>
        <w:t>LoveBytes</w:t>
      </w:r>
      <w:proofErr w:type="spellEnd"/>
      <w:r>
        <w:t xml:space="preserve"> works</w:t>
      </w:r>
    </w:p>
    <w:p w:rsidR="009D1C17" w:rsidRDefault="009D1C17" w:rsidP="009D1C17">
      <w:r>
        <w:t xml:space="preserve">In the PowerPoint presentation we </w:t>
      </w:r>
      <w:r w:rsidR="00AD1BBC">
        <w:t xml:space="preserve">also </w:t>
      </w:r>
      <w:r>
        <w:t>included a movie linked to Screencast.com</w:t>
      </w:r>
    </w:p>
    <w:p w:rsidR="009D1C17" w:rsidRDefault="009D1C17" w:rsidP="009D1C17">
      <w:r>
        <w:t xml:space="preserve">The movie was made using </w:t>
      </w:r>
      <w:proofErr w:type="spellStart"/>
      <w:r>
        <w:t>Camtasia</w:t>
      </w:r>
      <w:proofErr w:type="spellEnd"/>
      <w:r>
        <w:t xml:space="preserve"> Studios software.  They have they own site where the movie resides.</w:t>
      </w:r>
    </w:p>
    <w:p w:rsidR="009D1C17" w:rsidRDefault="009D1C17" w:rsidP="009D1C17">
      <w:r>
        <w:t>PowerPoint also lets you insert a movie that you have saved to file if you wish.</w:t>
      </w:r>
    </w:p>
    <w:p w:rsidR="009D1C17" w:rsidRDefault="009D1C17" w:rsidP="009D1C17">
      <w:proofErr w:type="spellStart"/>
      <w:r>
        <w:t>Camtasia</w:t>
      </w:r>
      <w:proofErr w:type="spellEnd"/>
      <w:r>
        <w:t xml:space="preserve"> also lets you have your movie uploaded to </w:t>
      </w:r>
      <w:proofErr w:type="spellStart"/>
      <w:r>
        <w:t>UTube</w:t>
      </w:r>
      <w:proofErr w:type="spellEnd"/>
      <w:r w:rsidR="00AD1BBC">
        <w:t xml:space="preserve"> or saved in a file on your computer</w:t>
      </w:r>
      <w:r>
        <w:t>.</w:t>
      </w:r>
    </w:p>
    <w:p w:rsidR="009D1C17" w:rsidRDefault="009D1C17" w:rsidP="009D1C17"/>
    <w:p w:rsidR="009D1C17" w:rsidRPr="005C7011" w:rsidRDefault="009D1C17" w:rsidP="009D1C17">
      <w:pPr>
        <w:rPr>
          <w:b/>
        </w:rPr>
      </w:pPr>
      <w:r w:rsidRPr="005C7011">
        <w:rPr>
          <w:b/>
        </w:rPr>
        <w:t>Day 9:</w:t>
      </w:r>
      <w:r w:rsidR="005C7011">
        <w:rPr>
          <w:b/>
        </w:rPr>
        <w:t xml:space="preserve"> </w:t>
      </w:r>
      <w:r w:rsidRPr="005C7011">
        <w:rPr>
          <w:b/>
        </w:rPr>
        <w:t>Report from Human Resources</w:t>
      </w:r>
    </w:p>
    <w:p w:rsidR="009D1C17" w:rsidRDefault="009D1C17" w:rsidP="009D1C17"/>
    <w:p w:rsidR="009D1C17" w:rsidRDefault="009D1C17" w:rsidP="009D1C17">
      <w:r>
        <w:t>Your Human Resources Department is responsible for producing a monthly newsletter</w:t>
      </w:r>
    </w:p>
    <w:p w:rsidR="009D1C17" w:rsidRDefault="009D1C17" w:rsidP="009D1C17">
      <w:proofErr w:type="gramStart"/>
      <w:r>
        <w:t>An employee manual needs</w:t>
      </w:r>
      <w:proofErr w:type="gramEnd"/>
      <w:r>
        <w:t xml:space="preserve"> to created for your company outline all the rules that need to be followed.</w:t>
      </w:r>
    </w:p>
    <w:p w:rsidR="009D1C17" w:rsidRDefault="009D1C17" w:rsidP="009D1C17">
      <w:r>
        <w:t>The Human resources Department is also responsible for professional development workshops.</w:t>
      </w:r>
    </w:p>
    <w:p w:rsidR="009D1C17" w:rsidRDefault="009D1C17" w:rsidP="009D1C17">
      <w:r>
        <w:t>Company forms need to be updated on a regular basis.</w:t>
      </w:r>
    </w:p>
    <w:p w:rsidR="009D1C17" w:rsidRDefault="009D1C17" w:rsidP="009D1C17">
      <w:r>
        <w:t>A file should be maintained for each employee for performance evaluations.</w:t>
      </w:r>
    </w:p>
    <w:p w:rsidR="009D1C17" w:rsidRDefault="009D1C17" w:rsidP="009D1C17">
      <w:r>
        <w:t>Employees of the month is another responsibility</w:t>
      </w:r>
    </w:p>
    <w:p w:rsidR="009D1C17" w:rsidRDefault="009D1C17" w:rsidP="009D1C17">
      <w:r>
        <w:t>The 401 K plan needs to be in place for all employees as well as health insurance program after three months.</w:t>
      </w:r>
    </w:p>
    <w:p w:rsidR="009D1C17" w:rsidRDefault="009D1C17" w:rsidP="009D1C17">
      <w:r>
        <w:t>Put on a Time Management workshop.</w:t>
      </w:r>
    </w:p>
    <w:p w:rsidR="009D1C17" w:rsidRDefault="009D1C17" w:rsidP="009D1C17">
      <w:r>
        <w:t>Update job descriptions</w:t>
      </w:r>
    </w:p>
    <w:p w:rsidR="005C7011" w:rsidRDefault="005C7011" w:rsidP="009D1C17">
      <w:hyperlink r:id="rId14" w:history="1">
        <w:r w:rsidRPr="005C7011">
          <w:rPr>
            <w:rStyle w:val="Hyperlink"/>
          </w:rPr>
          <w:t>Written Report Human Resources</w:t>
        </w:r>
      </w:hyperlink>
    </w:p>
    <w:p w:rsidR="005C7011" w:rsidRDefault="005C7011" w:rsidP="009D1C17">
      <w:hyperlink r:id="rId15" w:history="1">
        <w:r w:rsidRPr="005C7011">
          <w:rPr>
            <w:rStyle w:val="Hyperlink"/>
          </w:rPr>
          <w:t>PowerPoint report from Human Resources</w:t>
        </w:r>
      </w:hyperlink>
    </w:p>
    <w:p w:rsidR="009D1C17" w:rsidRDefault="009D1C17" w:rsidP="009D1C17"/>
    <w:p w:rsidR="009D1C17" w:rsidRPr="0093516C" w:rsidRDefault="009D1C17" w:rsidP="009D1C17">
      <w:pPr>
        <w:rPr>
          <w:b/>
        </w:rPr>
      </w:pPr>
      <w:r w:rsidRPr="0093516C">
        <w:rPr>
          <w:b/>
        </w:rPr>
        <w:lastRenderedPageBreak/>
        <w:t>Day 10</w:t>
      </w:r>
      <w:proofErr w:type="gramStart"/>
      <w:r w:rsidRPr="0093516C">
        <w:rPr>
          <w:b/>
        </w:rPr>
        <w:t>:Proofread</w:t>
      </w:r>
      <w:proofErr w:type="gramEnd"/>
      <w:r w:rsidRPr="0093516C">
        <w:rPr>
          <w:b/>
        </w:rPr>
        <w:t xml:space="preserve"> entire report.  Practice oral presentation</w:t>
      </w:r>
    </w:p>
    <w:p w:rsidR="002B69C2" w:rsidRDefault="002B69C2" w:rsidP="009D1C17"/>
    <w:sectPr w:rsidR="002B69C2" w:rsidSect="002B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D1C17"/>
    <w:rsid w:val="0014627C"/>
    <w:rsid w:val="002B69C2"/>
    <w:rsid w:val="00353238"/>
    <w:rsid w:val="00362510"/>
    <w:rsid w:val="0036576A"/>
    <w:rsid w:val="005C7011"/>
    <w:rsid w:val="006A54DB"/>
    <w:rsid w:val="006F1C77"/>
    <w:rsid w:val="007833A8"/>
    <w:rsid w:val="0093516C"/>
    <w:rsid w:val="0098617F"/>
    <w:rsid w:val="009D1C17"/>
    <w:rsid w:val="009F6EA5"/>
    <w:rsid w:val="00AD1BBC"/>
    <w:rsid w:val="00CC0A71"/>
    <w:rsid w:val="00D80A82"/>
    <w:rsid w:val="00E0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S1.docx" TargetMode="External"/><Relationship Id="rId13" Type="http://schemas.openxmlformats.org/officeDocument/2006/relationships/hyperlink" Target="http://www.screencast.com/t/cuLgc3gX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PA.pptx" TargetMode="External"/><Relationship Id="rId12" Type="http://schemas.openxmlformats.org/officeDocument/2006/relationships/hyperlink" Target="IT.ppt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PA.docx" TargetMode="External"/><Relationship Id="rId11" Type="http://schemas.openxmlformats.org/officeDocument/2006/relationships/hyperlink" Target="IT.docx" TargetMode="External"/><Relationship Id="rId5" Type="http://schemas.openxmlformats.org/officeDocument/2006/relationships/hyperlink" Target="MDA.pptx" TargetMode="External"/><Relationship Id="rId15" Type="http://schemas.openxmlformats.org/officeDocument/2006/relationships/hyperlink" Target="HR.pptx" TargetMode="External"/><Relationship Id="rId10" Type="http://schemas.openxmlformats.org/officeDocument/2006/relationships/hyperlink" Target="FSTemplate.xlsx" TargetMode="External"/><Relationship Id="rId4" Type="http://schemas.openxmlformats.org/officeDocument/2006/relationships/hyperlink" Target="MDA.docx" TargetMode="External"/><Relationship Id="rId9" Type="http://schemas.openxmlformats.org/officeDocument/2006/relationships/hyperlink" Target="FS.pptx" TargetMode="External"/><Relationship Id="rId14" Type="http://schemas.openxmlformats.org/officeDocument/2006/relationships/hyperlink" Target="H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13</cp:revision>
  <dcterms:created xsi:type="dcterms:W3CDTF">2014-03-08T17:13:00Z</dcterms:created>
  <dcterms:modified xsi:type="dcterms:W3CDTF">2014-03-08T17:45:00Z</dcterms:modified>
</cp:coreProperties>
</file>