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95" w:rsidRPr="00B61778" w:rsidRDefault="00A30B95" w:rsidP="00A30B95">
      <w:pPr>
        <w:jc w:val="center"/>
        <w:rPr>
          <w:rFonts w:asciiTheme="majorHAnsi" w:hAnsiTheme="majorHAnsi"/>
          <w:b/>
        </w:rPr>
      </w:pPr>
      <w:r w:rsidRPr="00B61778">
        <w:rPr>
          <w:rFonts w:asciiTheme="majorHAnsi" w:hAnsiTheme="majorHAnsi"/>
          <w:b/>
        </w:rPr>
        <w:t>Grading Sheet and Assignments for Forms</w:t>
      </w:r>
    </w:p>
    <w:p w:rsidR="00676BC8" w:rsidRPr="00B61778" w:rsidRDefault="00A30B95" w:rsidP="00A30B95">
      <w:pPr>
        <w:jc w:val="center"/>
        <w:rPr>
          <w:rFonts w:asciiTheme="majorHAnsi" w:hAnsiTheme="majorHAnsi"/>
          <w:b/>
        </w:rPr>
      </w:pPr>
      <w:r w:rsidRPr="00B61778">
        <w:rPr>
          <w:rFonts w:asciiTheme="majorHAnsi" w:hAnsiTheme="majorHAnsi"/>
          <w:b/>
        </w:rPr>
        <w:t>On-line Job Application</w:t>
      </w:r>
    </w:p>
    <w:tbl>
      <w:tblPr>
        <w:tblStyle w:val="TableGrid"/>
        <w:tblW w:w="0" w:type="auto"/>
        <w:tblInd w:w="1567" w:type="dxa"/>
        <w:tblLook w:val="04A0"/>
      </w:tblPr>
      <w:tblGrid>
        <w:gridCol w:w="580"/>
        <w:gridCol w:w="4857"/>
        <w:gridCol w:w="811"/>
      </w:tblGrid>
      <w:tr w:rsidR="008B709B" w:rsidTr="00B61778">
        <w:tc>
          <w:tcPr>
            <w:tcW w:w="0" w:type="auto"/>
          </w:tcPr>
          <w:p w:rsidR="00961C48" w:rsidRDefault="00961C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</w:t>
            </w:r>
          </w:p>
        </w:tc>
        <w:tc>
          <w:tcPr>
            <w:tcW w:w="0" w:type="auto"/>
          </w:tcPr>
          <w:p w:rsidR="00961C48" w:rsidRDefault="00961C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Assignment</w:t>
            </w:r>
          </w:p>
        </w:tc>
        <w:tc>
          <w:tcPr>
            <w:tcW w:w="0" w:type="auto"/>
          </w:tcPr>
          <w:p w:rsidR="00961C48" w:rsidRDefault="00961C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Points</w:t>
            </w:r>
          </w:p>
        </w:tc>
      </w:tr>
      <w:tr w:rsidR="008B709B" w:rsidTr="00B61778">
        <w:trPr>
          <w:trHeight w:val="332"/>
        </w:trPr>
        <w:tc>
          <w:tcPr>
            <w:tcW w:w="0" w:type="auto"/>
          </w:tcPr>
          <w:p w:rsidR="00961C48" w:rsidRDefault="00961C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961C48" w:rsidRDefault="00961C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Overview, Objective, Materials needed</w:t>
            </w:r>
          </w:p>
        </w:tc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961C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961C48" w:rsidRDefault="00961C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HTML 5 Forms. How to create, Form Components</w:t>
            </w:r>
          </w:p>
        </w:tc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Placeholders, Required Fields,</w:t>
            </w:r>
          </w:p>
        </w:tc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Autofocus, Dates</w:t>
            </w:r>
          </w:p>
        </w:tc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</w:t>
            </w:r>
          </w:p>
        </w:tc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1 – Applicant Information , Code it</w:t>
            </w:r>
          </w:p>
        </w:tc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1 – Applicant Information. Code it</w:t>
            </w:r>
          </w:p>
        </w:tc>
        <w:tc>
          <w:tcPr>
            <w:tcW w:w="0" w:type="auto"/>
          </w:tcPr>
          <w:p w:rsidR="00961C48" w:rsidRDefault="009F237A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5500B1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</w:tcPr>
          <w:p w:rsidR="00961C48" w:rsidRDefault="005500B1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Numbers, </w:t>
            </w:r>
            <w:r w:rsidR="00D06048">
              <w:rPr>
                <w:rFonts w:asciiTheme="majorHAnsi" w:hAnsiTheme="majorHAnsi"/>
              </w:rPr>
              <w:t xml:space="preserve"> Labels</w:t>
            </w:r>
            <w:r w:rsidR="00F4302F">
              <w:rPr>
                <w:rFonts w:asciiTheme="majorHAnsi" w:hAnsiTheme="majorHAnsi"/>
              </w:rPr>
              <w:t>, Telephone</w:t>
            </w:r>
          </w:p>
        </w:tc>
        <w:tc>
          <w:tcPr>
            <w:tcW w:w="0" w:type="auto"/>
          </w:tcPr>
          <w:p w:rsidR="00961C48" w:rsidRDefault="005500B1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5500B1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</w:tcPr>
          <w:p w:rsidR="00961C48" w:rsidRDefault="00D06048" w:rsidP="00A30B9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Autocomplete</w:t>
            </w:r>
            <w:proofErr w:type="spellEnd"/>
            <w:r>
              <w:rPr>
                <w:rFonts w:asciiTheme="majorHAnsi" w:hAnsiTheme="majorHAnsi"/>
              </w:rPr>
              <w:t>, Radio Buttons</w:t>
            </w:r>
          </w:p>
        </w:tc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</w:tcPr>
          <w:p w:rsidR="00961C48" w:rsidRDefault="00D060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 2</w:t>
            </w:r>
          </w:p>
        </w:tc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</w:tcPr>
          <w:p w:rsidR="00961C48" w:rsidRDefault="00D06048" w:rsidP="000A38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</w:t>
            </w:r>
            <w:r w:rsidR="000A383B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ct  2</w:t>
            </w:r>
          </w:p>
        </w:tc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0" w:type="auto"/>
          </w:tcPr>
          <w:p w:rsidR="00961C48" w:rsidRDefault="00D060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URL, Search</w:t>
            </w:r>
          </w:p>
        </w:tc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0" w:type="auto"/>
          </w:tcPr>
          <w:p w:rsidR="00961C48" w:rsidRDefault="00D060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Email, Project 3</w:t>
            </w:r>
          </w:p>
        </w:tc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0" w:type="auto"/>
          </w:tcPr>
          <w:p w:rsidR="00961C48" w:rsidRDefault="00D060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  3 </w:t>
            </w:r>
          </w:p>
        </w:tc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0" w:type="auto"/>
          </w:tcPr>
          <w:p w:rsidR="00961C48" w:rsidRDefault="008B709B" w:rsidP="00D060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</w:t>
            </w:r>
            <w:r w:rsidR="00D0604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961C48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0" w:type="auto"/>
          </w:tcPr>
          <w:p w:rsidR="008B709B" w:rsidRDefault="00D06048" w:rsidP="00D060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 4</w:t>
            </w:r>
          </w:p>
        </w:tc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16 </w:t>
            </w:r>
          </w:p>
        </w:tc>
        <w:tc>
          <w:tcPr>
            <w:tcW w:w="0" w:type="auto"/>
          </w:tcPr>
          <w:p w:rsidR="008B709B" w:rsidRDefault="008B709B" w:rsidP="00D060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 </w:t>
            </w:r>
            <w:r w:rsidR="00D0604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0" w:type="auto"/>
          </w:tcPr>
          <w:p w:rsidR="008B709B" w:rsidRDefault="00D060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 5</w:t>
            </w:r>
          </w:p>
        </w:tc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0" w:type="auto"/>
          </w:tcPr>
          <w:p w:rsidR="008B709B" w:rsidRDefault="00D060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 6</w:t>
            </w:r>
          </w:p>
        </w:tc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0" w:type="auto"/>
          </w:tcPr>
          <w:p w:rsidR="008B709B" w:rsidRDefault="00D060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 6</w:t>
            </w:r>
          </w:p>
        </w:tc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709B" w:rsidTr="00B61778"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 </w:t>
            </w:r>
          </w:p>
        </w:tc>
        <w:tc>
          <w:tcPr>
            <w:tcW w:w="0" w:type="auto"/>
          </w:tcPr>
          <w:p w:rsidR="008B709B" w:rsidRDefault="00D06048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 6</w:t>
            </w:r>
          </w:p>
        </w:tc>
        <w:tc>
          <w:tcPr>
            <w:tcW w:w="0" w:type="auto"/>
          </w:tcPr>
          <w:p w:rsidR="008B709B" w:rsidRDefault="008B709B" w:rsidP="00A30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</w:tbl>
    <w:p w:rsidR="00A30B95" w:rsidRDefault="00A30B95" w:rsidP="00A30B95">
      <w:pPr>
        <w:rPr>
          <w:rFonts w:asciiTheme="majorHAnsi" w:hAnsiTheme="majorHAnsi"/>
        </w:rPr>
      </w:pPr>
    </w:p>
    <w:p w:rsidR="00B52AD6" w:rsidRDefault="00B52AD6" w:rsidP="00A30B95">
      <w:pPr>
        <w:rPr>
          <w:rFonts w:asciiTheme="majorHAnsi" w:hAnsiTheme="majorHAnsi"/>
        </w:rPr>
      </w:pPr>
    </w:p>
    <w:p w:rsidR="00B52AD6" w:rsidRPr="00A30B95" w:rsidRDefault="00B52AD6" w:rsidP="00A30B95">
      <w:pPr>
        <w:rPr>
          <w:rFonts w:asciiTheme="majorHAnsi" w:hAnsiTheme="majorHAnsi"/>
        </w:rPr>
      </w:pPr>
      <w:r>
        <w:rPr>
          <w:rFonts w:asciiTheme="majorHAnsi" w:hAnsiTheme="majorHAnsi"/>
        </w:rPr>
        <w:t>Demonstrate how the new form elements in HTML 5 work to your instructor and have these items signed off.</w:t>
      </w:r>
    </w:p>
    <w:sectPr w:rsidR="00B52AD6" w:rsidRPr="00A30B95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B95"/>
    <w:rsid w:val="000A383B"/>
    <w:rsid w:val="002658F5"/>
    <w:rsid w:val="003B4FD3"/>
    <w:rsid w:val="00411A37"/>
    <w:rsid w:val="0053611E"/>
    <w:rsid w:val="005500B1"/>
    <w:rsid w:val="00676BC8"/>
    <w:rsid w:val="006A6678"/>
    <w:rsid w:val="008B709B"/>
    <w:rsid w:val="00961C48"/>
    <w:rsid w:val="009F237A"/>
    <w:rsid w:val="00A30B95"/>
    <w:rsid w:val="00B52AD6"/>
    <w:rsid w:val="00B61778"/>
    <w:rsid w:val="00CF0E10"/>
    <w:rsid w:val="00D06048"/>
    <w:rsid w:val="00F4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95"/>
    <w:pPr>
      <w:ind w:left="720"/>
      <w:contextualSpacing/>
    </w:pPr>
  </w:style>
  <w:style w:type="table" w:styleId="TableGrid">
    <w:name w:val="Table Grid"/>
    <w:basedOn w:val="TableNormal"/>
    <w:uiPriority w:val="59"/>
    <w:rsid w:val="00961C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10</cp:revision>
  <dcterms:created xsi:type="dcterms:W3CDTF">2014-08-31T20:11:00Z</dcterms:created>
  <dcterms:modified xsi:type="dcterms:W3CDTF">2014-09-10T16:44:00Z</dcterms:modified>
</cp:coreProperties>
</file>