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0D" w:rsidRDefault="00EF620D" w:rsidP="00EF620D">
      <w:pPr>
        <w:jc w:val="center"/>
        <w:rPr>
          <w:sz w:val="28"/>
          <w:szCs w:val="28"/>
        </w:rPr>
      </w:pPr>
    </w:p>
    <w:p w:rsidR="00EF620D" w:rsidRDefault="00EF620D" w:rsidP="00EF620D">
      <w:pPr>
        <w:jc w:val="right"/>
        <w:rPr>
          <w:sz w:val="28"/>
          <w:szCs w:val="28"/>
        </w:rPr>
      </w:pPr>
      <w:r>
        <w:rPr>
          <w:sz w:val="28"/>
          <w:szCs w:val="28"/>
        </w:rPr>
        <w:t>Name: _______________</w:t>
      </w:r>
    </w:p>
    <w:p w:rsidR="00676BC8" w:rsidRDefault="00EF620D" w:rsidP="00EF620D">
      <w:pPr>
        <w:jc w:val="center"/>
        <w:rPr>
          <w:sz w:val="28"/>
          <w:szCs w:val="28"/>
        </w:rPr>
      </w:pPr>
      <w:r>
        <w:rPr>
          <w:sz w:val="28"/>
          <w:szCs w:val="28"/>
        </w:rPr>
        <w:t>Digital Portfolio Grading Sheet</w:t>
      </w:r>
    </w:p>
    <w:p w:rsidR="00EF620D" w:rsidRDefault="00EF620D" w:rsidP="00EF620D">
      <w:pPr>
        <w:rPr>
          <w:b/>
          <w:sz w:val="24"/>
          <w:szCs w:val="24"/>
        </w:rPr>
      </w:pPr>
      <w:r w:rsidRPr="00EF620D">
        <w:rPr>
          <w:b/>
          <w:sz w:val="24"/>
          <w:szCs w:val="24"/>
        </w:rPr>
        <w:t>Day 1</w:t>
      </w:r>
      <w:r>
        <w:rPr>
          <w:b/>
          <w:sz w:val="24"/>
          <w:szCs w:val="24"/>
        </w:rPr>
        <w:t xml:space="preserve">: </w:t>
      </w:r>
      <w:r w:rsidR="00A62FF1">
        <w:rPr>
          <w:b/>
          <w:sz w:val="24"/>
          <w:szCs w:val="24"/>
        </w:rPr>
        <w:t>Materials to get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Points</w:t>
      </w:r>
    </w:p>
    <w:p w:rsidR="00EF620D" w:rsidRDefault="00EF620D" w:rsidP="00EF620D">
      <w:r>
        <w:t>Copy of Notepad+++ on your computer</w:t>
      </w:r>
      <w:r w:rsidR="00847404">
        <w:tab/>
      </w:r>
      <w:r w:rsidR="00847404">
        <w:tab/>
      </w:r>
      <w:r w:rsidR="00847404">
        <w:tab/>
      </w:r>
      <w:r w:rsidR="00847404">
        <w:tab/>
        <w:t>______</w:t>
      </w:r>
    </w:p>
    <w:p w:rsidR="00EF620D" w:rsidRDefault="00EF620D" w:rsidP="00EF620D">
      <w:r>
        <w:t>Copy of Adobe Acrobat reader on your machine</w:t>
      </w:r>
      <w:r w:rsidR="00847404">
        <w:tab/>
      </w:r>
      <w:r w:rsidR="00847404">
        <w:tab/>
      </w:r>
      <w:r w:rsidR="00847404">
        <w:tab/>
        <w:t>______</w:t>
      </w:r>
    </w:p>
    <w:p w:rsidR="00EF620D" w:rsidRDefault="00EF620D" w:rsidP="00EF620D">
      <w:r>
        <w:t>Digital picture of yourself</w:t>
      </w:r>
      <w:r w:rsidR="00847404">
        <w:tab/>
      </w:r>
      <w:r w:rsidR="00847404">
        <w:tab/>
      </w:r>
      <w:r w:rsidR="00847404">
        <w:tab/>
      </w:r>
      <w:r w:rsidR="00847404">
        <w:tab/>
      </w:r>
      <w:r w:rsidR="00847404">
        <w:tab/>
        <w:t>______</w:t>
      </w:r>
    </w:p>
    <w:p w:rsidR="00847404" w:rsidRDefault="00847404" w:rsidP="00EF620D">
      <w:r>
        <w:t>Resume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847404" w:rsidRDefault="00847404" w:rsidP="00EF620D">
      <w:r>
        <w:t>Cover letter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847404" w:rsidRDefault="00847404" w:rsidP="00EF620D">
      <w:r>
        <w:t>List of work experience</w:t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847404" w:rsidRDefault="00847404" w:rsidP="00EF620D">
      <w:r>
        <w:t>Work samples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>
        <w:tab/>
      </w:r>
    </w:p>
    <w:p w:rsidR="00847404" w:rsidRDefault="00847404" w:rsidP="00EF620D">
      <w:r>
        <w:t>Letters of recommendation</w:t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847404" w:rsidRDefault="00847404" w:rsidP="00EF620D">
      <w:r>
        <w:t>Decide where you will store your Digital Portfolio</w:t>
      </w:r>
      <w:r>
        <w:tab/>
      </w:r>
      <w:r>
        <w:tab/>
        <w:t>______</w:t>
      </w:r>
    </w:p>
    <w:p w:rsidR="00A62FF1" w:rsidRDefault="00A62FF1" w:rsidP="00EF620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Day 2: Splash Page</w:t>
      </w:r>
    </w:p>
    <w:p w:rsidR="00A62FF1" w:rsidRDefault="00A62FF1" w:rsidP="00EF620D">
      <w:r>
        <w:t>Get Copy of Portfolio Template File and save it</w:t>
      </w:r>
      <w:r>
        <w:tab/>
      </w:r>
      <w:r>
        <w:tab/>
      </w:r>
      <w:r>
        <w:tab/>
        <w:t>______</w:t>
      </w:r>
    </w:p>
    <w:p w:rsidR="00A62FF1" w:rsidRDefault="00A62FF1" w:rsidP="00EF620D">
      <w:r>
        <w:t>Get a copy of the cascading style sheet file</w:t>
      </w:r>
      <w:r>
        <w:tab/>
      </w:r>
      <w:r>
        <w:tab/>
      </w:r>
      <w:r>
        <w:tab/>
        <w:t>______</w:t>
      </w:r>
    </w:p>
    <w:p w:rsidR="00A62FF1" w:rsidRDefault="00A62FF1" w:rsidP="00EF620D">
      <w:r>
        <w:t>Adding your information to the header</w:t>
      </w:r>
      <w:r>
        <w:tab/>
      </w:r>
      <w:r>
        <w:tab/>
      </w:r>
      <w:r>
        <w:tab/>
      </w:r>
      <w:r>
        <w:tab/>
        <w:t>______</w:t>
      </w:r>
    </w:p>
    <w:p w:rsidR="00A62FF1" w:rsidRDefault="00A62FF1" w:rsidP="00EF620D">
      <w:r>
        <w:t>Adding your information in the footer</w:t>
      </w:r>
      <w:r>
        <w:tab/>
      </w:r>
      <w:r>
        <w:tab/>
      </w:r>
      <w:r>
        <w:tab/>
      </w:r>
      <w:r>
        <w:tab/>
        <w:t>______</w:t>
      </w:r>
    </w:p>
    <w:p w:rsidR="00EF61A8" w:rsidRDefault="00EF61A8" w:rsidP="00EF620D">
      <w:r>
        <w:t>Color changes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EF61A8" w:rsidRDefault="00EF61A8" w:rsidP="00EF620D">
      <w:r>
        <w:t>Adding your picture to the article section</w:t>
      </w:r>
      <w:r>
        <w:tab/>
      </w:r>
      <w:r>
        <w:tab/>
      </w:r>
      <w:r>
        <w:tab/>
        <w:t>______</w:t>
      </w:r>
    </w:p>
    <w:p w:rsidR="00AB541B" w:rsidRDefault="00AB541B" w:rsidP="00EF620D">
      <w:r>
        <w:t>Aside box  images: search and replace</w:t>
      </w:r>
      <w:r>
        <w:tab/>
      </w:r>
      <w:r>
        <w:tab/>
      </w:r>
      <w:r>
        <w:tab/>
      </w:r>
      <w:r>
        <w:tab/>
        <w:t>______</w:t>
      </w:r>
    </w:p>
    <w:p w:rsidR="007D0C44" w:rsidRDefault="007D0C44" w:rsidP="00EF620D">
      <w:r>
        <w:t>Red Green Blue Colors</w:t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7D0C44" w:rsidRDefault="007D0C44" w:rsidP="00EF620D">
      <w:r>
        <w:t>Opacity changes</w:t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7E5878" w:rsidRDefault="007E5878" w:rsidP="00EF620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Day 3: Cover Letter</w:t>
      </w:r>
    </w:p>
    <w:p w:rsidR="007E5878" w:rsidRDefault="007E5878" w:rsidP="00EF620D">
      <w:r>
        <w:t>Converting resume from a word document to pdf</w:t>
      </w:r>
      <w:r>
        <w:tab/>
      </w:r>
      <w:r>
        <w:tab/>
        <w:t>______</w:t>
      </w:r>
    </w:p>
    <w:p w:rsidR="00500C1A" w:rsidRDefault="00500C1A" w:rsidP="00EF620D">
      <w:r>
        <w:t>Course Description</w:t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500C1A" w:rsidRDefault="00500C1A" w:rsidP="00EF620D">
      <w:r>
        <w:t>Audio files for job descriptions</w:t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CF2E8E" w:rsidRDefault="00DC2AA1" w:rsidP="00EF620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Day 4</w:t>
      </w:r>
      <w:r w:rsidR="00CF2E8E">
        <w:rPr>
          <w:b/>
          <w:sz w:val="24"/>
          <w:szCs w:val="24"/>
        </w:rPr>
        <w:t>: Resume</w:t>
      </w:r>
    </w:p>
    <w:p w:rsidR="00DC2AA1" w:rsidRDefault="00DC2AA1" w:rsidP="00EF620D">
      <w:r>
        <w:t>Converting Word document  resume to pdf format</w:t>
      </w:r>
      <w:r>
        <w:tab/>
      </w:r>
      <w:r>
        <w:tab/>
        <w:t>______</w:t>
      </w:r>
    </w:p>
    <w:p w:rsidR="00DC2AA1" w:rsidRDefault="00DC2AA1" w:rsidP="00EF620D">
      <w:r>
        <w:t>Iframe:  inserting file name</w:t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DC2AA1" w:rsidRDefault="00DC2AA1" w:rsidP="00EF620D">
      <w:r>
        <w:t>Aside flex box: educational goals</w:t>
      </w:r>
      <w:r>
        <w:tab/>
      </w:r>
      <w:r>
        <w:tab/>
      </w:r>
      <w:r>
        <w:tab/>
      </w:r>
      <w:r>
        <w:tab/>
        <w:t>______</w:t>
      </w:r>
    </w:p>
    <w:p w:rsidR="00DC2AA1" w:rsidRDefault="00DC2AA1" w:rsidP="00EF620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Day 5: Work experience</w:t>
      </w:r>
    </w:p>
    <w:p w:rsidR="00DC2AA1" w:rsidRDefault="00DC2AA1" w:rsidP="00EF620D">
      <w:r>
        <w:t>Article 1: job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DC2AA1" w:rsidRDefault="00DC2AA1" w:rsidP="00EF620D">
      <w:r>
        <w:t>Article 2 : job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DC2AA1" w:rsidRDefault="00DC2AA1" w:rsidP="00EF620D">
      <w:r>
        <w:t>Aside box: describe business worked for</w:t>
      </w:r>
      <w:r>
        <w:tab/>
      </w:r>
      <w:r>
        <w:tab/>
      </w:r>
      <w:r>
        <w:tab/>
      </w:r>
      <w:r>
        <w:tab/>
        <w:t>______</w:t>
      </w:r>
    </w:p>
    <w:p w:rsidR="00677CD1" w:rsidRDefault="00677CD1" w:rsidP="00EF620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Day 6: Awards</w:t>
      </w:r>
    </w:p>
    <w:p w:rsidR="00945676" w:rsidRDefault="00945676" w:rsidP="00EF620D">
      <w:r w:rsidRPr="00945676">
        <w:t>Getting awards.html file and saving it</w:t>
      </w:r>
      <w:r>
        <w:tab/>
      </w:r>
      <w:r>
        <w:tab/>
      </w:r>
      <w:r>
        <w:tab/>
      </w:r>
      <w:r>
        <w:tab/>
        <w:t>______</w:t>
      </w:r>
    </w:p>
    <w:p w:rsidR="00945676" w:rsidRPr="00945676" w:rsidRDefault="00945676" w:rsidP="00EF620D">
      <w:r>
        <w:t>Article section : certificate</w:t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AB541B" w:rsidRDefault="00677CD1" w:rsidP="00EF620D">
      <w:r>
        <w:t>DigPort.css file: adding accomplishments</w:t>
      </w:r>
      <w:r>
        <w:tab/>
      </w:r>
      <w:r>
        <w:tab/>
      </w:r>
      <w:r>
        <w:tab/>
        <w:t>______</w:t>
      </w:r>
      <w:r w:rsidR="00AB541B">
        <w:tab/>
      </w:r>
      <w:r w:rsidR="00AB541B">
        <w:tab/>
      </w:r>
      <w:r w:rsidR="00AB541B">
        <w:tab/>
      </w:r>
      <w:r w:rsidR="00AB541B">
        <w:tab/>
      </w:r>
      <w:r w:rsidR="00AB541B">
        <w:tab/>
      </w:r>
    </w:p>
    <w:p w:rsidR="00A62FF1" w:rsidRPr="00A62FF1" w:rsidRDefault="00A62FF1" w:rsidP="00EF620D">
      <w:r>
        <w:tab/>
      </w:r>
    </w:p>
    <w:p w:rsidR="00EF620D" w:rsidRDefault="00945676" w:rsidP="00EF620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Days 7 &amp; 8: Work Samples</w:t>
      </w:r>
    </w:p>
    <w:p w:rsidR="00945676" w:rsidRDefault="000A472E" w:rsidP="00EF620D">
      <w:r>
        <w:t>Article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0A472E" w:rsidRDefault="000A472E" w:rsidP="00EF620D">
      <w:r>
        <w:t>Article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0A472E" w:rsidRDefault="000A472E" w:rsidP="00EF620D">
      <w:r>
        <w:t>Aside section: videos</w:t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0A472E" w:rsidRDefault="000A472E" w:rsidP="00EF620D">
      <w:r>
        <w:rPr>
          <w:b/>
          <w:sz w:val="24"/>
          <w:szCs w:val="24"/>
        </w:rPr>
        <w:t>Day 9: Letters of Recommendation</w:t>
      </w:r>
      <w:r>
        <w:tab/>
      </w:r>
    </w:p>
    <w:p w:rsidR="00F37052" w:rsidRDefault="00F37052" w:rsidP="00EF620D">
      <w:r>
        <w:t>First letter of recommendation</w:t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F37052" w:rsidRDefault="00F37052" w:rsidP="00EF620D">
      <w:r>
        <w:t>Second letter of recommendation</w:t>
      </w:r>
      <w:r>
        <w:tab/>
      </w:r>
      <w:r>
        <w:tab/>
      </w:r>
      <w:r>
        <w:tab/>
      </w:r>
      <w:r>
        <w:tab/>
        <w:t>______</w:t>
      </w:r>
    </w:p>
    <w:p w:rsidR="00F37052" w:rsidRPr="000A472E" w:rsidRDefault="00F37052" w:rsidP="00EF620D"/>
    <w:p w:rsidR="00EF620D" w:rsidRPr="00EF620D" w:rsidRDefault="00EF620D" w:rsidP="00EF620D"/>
    <w:p w:rsidR="00EF620D" w:rsidRPr="00EF620D" w:rsidRDefault="00EF620D" w:rsidP="00EF620D">
      <w:pPr>
        <w:jc w:val="center"/>
        <w:rPr>
          <w:sz w:val="28"/>
          <w:szCs w:val="28"/>
        </w:rPr>
      </w:pPr>
    </w:p>
    <w:sectPr w:rsidR="00EF620D" w:rsidRPr="00EF620D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620D"/>
    <w:rsid w:val="00010C5B"/>
    <w:rsid w:val="000A472E"/>
    <w:rsid w:val="00343D69"/>
    <w:rsid w:val="00500C1A"/>
    <w:rsid w:val="00676BC8"/>
    <w:rsid w:val="00677CD1"/>
    <w:rsid w:val="007D0C44"/>
    <w:rsid w:val="007E5878"/>
    <w:rsid w:val="00847404"/>
    <w:rsid w:val="00945676"/>
    <w:rsid w:val="00A62FF1"/>
    <w:rsid w:val="00AB541B"/>
    <w:rsid w:val="00CF2E8E"/>
    <w:rsid w:val="00D46BBD"/>
    <w:rsid w:val="00DC2AA1"/>
    <w:rsid w:val="00EF61A8"/>
    <w:rsid w:val="00EF620D"/>
    <w:rsid w:val="00F37052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15</cp:revision>
  <dcterms:created xsi:type="dcterms:W3CDTF">2015-02-03T16:14:00Z</dcterms:created>
  <dcterms:modified xsi:type="dcterms:W3CDTF">2015-02-03T20:42:00Z</dcterms:modified>
</cp:coreProperties>
</file>