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DBC1F" w14:textId="0BA0060F" w:rsidR="00B91B7B" w:rsidRDefault="004711BE" w:rsidP="004711BE">
      <w:pPr>
        <w:jc w:val="center"/>
      </w:pPr>
      <w:r>
        <w:t>Geolocation Worksheet</w:t>
      </w:r>
    </w:p>
    <w:p w14:paraId="15152BA5" w14:textId="679F0783" w:rsidR="004711BE" w:rsidRDefault="004711BE" w:rsidP="004711BE">
      <w:pPr>
        <w:pStyle w:val="ListParagraph"/>
        <w:numPr>
          <w:ilvl w:val="0"/>
          <w:numId w:val="1"/>
        </w:numPr>
      </w:pPr>
      <w:r>
        <w:t>What is the flexible box model? ____________________________________________</w:t>
      </w:r>
      <w:r>
        <w:br/>
        <w:t>______________________________________________________________________</w:t>
      </w:r>
    </w:p>
    <w:p w14:paraId="5AF01770" w14:textId="1FDB4928" w:rsidR="004711BE" w:rsidRDefault="004711BE" w:rsidP="004711BE">
      <w:pPr>
        <w:pStyle w:val="ListParagraph"/>
        <w:numPr>
          <w:ilvl w:val="0"/>
          <w:numId w:val="1"/>
        </w:numPr>
      </w:pPr>
      <w:r>
        <w:t>Name the different boxes. _________________________________________________</w:t>
      </w:r>
    </w:p>
    <w:p w14:paraId="3A924E3C" w14:textId="5B6C8C14" w:rsidR="004711BE" w:rsidRDefault="004711BE" w:rsidP="004711BE">
      <w:pPr>
        <w:pStyle w:val="ListParagraph"/>
        <w:numPr>
          <w:ilvl w:val="0"/>
          <w:numId w:val="1"/>
        </w:numPr>
      </w:pPr>
      <w:r>
        <w:t>Why should you use this model? ____________________________________________</w:t>
      </w:r>
    </w:p>
    <w:p w14:paraId="6E46D459" w14:textId="44DCED19" w:rsidR="004711BE" w:rsidRDefault="004711BE" w:rsidP="004711BE">
      <w:pPr>
        <w:pStyle w:val="ListParagraph"/>
        <w:numPr>
          <w:ilvl w:val="0"/>
          <w:numId w:val="1"/>
        </w:numPr>
      </w:pPr>
      <w:r>
        <w:t>I our example, what is included in the header? _________________________________</w:t>
      </w:r>
    </w:p>
    <w:p w14:paraId="6A80BCC9" w14:textId="4B941D11" w:rsidR="004711BE" w:rsidRDefault="004711BE" w:rsidP="004711BE">
      <w:pPr>
        <w:pStyle w:val="ListParagraph"/>
        <w:numPr>
          <w:ilvl w:val="0"/>
          <w:numId w:val="1"/>
        </w:numPr>
      </w:pPr>
      <w:r>
        <w:t>What does the article section contain? _______________________________________</w:t>
      </w:r>
    </w:p>
    <w:p w14:paraId="0C2BFE4E" w14:textId="78C9012A" w:rsidR="004711BE" w:rsidRDefault="004711BE" w:rsidP="004711BE">
      <w:pPr>
        <w:pStyle w:val="ListParagraph"/>
        <w:numPr>
          <w:ilvl w:val="0"/>
          <w:numId w:val="1"/>
        </w:numPr>
      </w:pPr>
      <w:r>
        <w:t>What is in the navigation section? ___________________________________________</w:t>
      </w:r>
    </w:p>
    <w:p w14:paraId="523EA683" w14:textId="1473F1E6" w:rsidR="004711BE" w:rsidRDefault="004711BE" w:rsidP="004711BE">
      <w:pPr>
        <w:pStyle w:val="ListParagraph"/>
        <w:numPr>
          <w:ilvl w:val="0"/>
          <w:numId w:val="1"/>
        </w:numPr>
      </w:pPr>
      <w:r>
        <w:t>What goes in the aside section? _____________________________________________</w:t>
      </w:r>
    </w:p>
    <w:p w14:paraId="3F13C2D2" w14:textId="5311B4C3" w:rsidR="004711BE" w:rsidRDefault="004711BE" w:rsidP="004711BE">
      <w:pPr>
        <w:pStyle w:val="ListParagraph"/>
        <w:numPr>
          <w:ilvl w:val="0"/>
          <w:numId w:val="1"/>
        </w:numPr>
      </w:pPr>
      <w:r>
        <w:t>What is the Hex # for African Violet? _________________________________________</w:t>
      </w:r>
    </w:p>
    <w:p w14:paraId="6950818B" w14:textId="245E67C9" w:rsidR="004711BE" w:rsidRDefault="001A389E" w:rsidP="004711BE">
      <w:pPr>
        <w:pStyle w:val="ListParagraph"/>
        <w:numPr>
          <w:ilvl w:val="0"/>
          <w:numId w:val="1"/>
        </w:numPr>
      </w:pPr>
      <w:r>
        <w:t>What are the RGB percentages for Bottle Green? _______________________________</w:t>
      </w:r>
    </w:p>
    <w:p w14:paraId="54C0582B" w14:textId="194498BB" w:rsidR="001A389E" w:rsidRDefault="001A389E" w:rsidP="004711BE">
      <w:pPr>
        <w:pStyle w:val="ListParagraph"/>
        <w:numPr>
          <w:ilvl w:val="0"/>
          <w:numId w:val="1"/>
        </w:numPr>
      </w:pPr>
      <w:r>
        <w:t>Header finished ______</w:t>
      </w:r>
    </w:p>
    <w:p w14:paraId="77A3EB1D" w14:textId="0A89497B" w:rsidR="001A389E" w:rsidRDefault="001A389E" w:rsidP="004711BE">
      <w:pPr>
        <w:pStyle w:val="ListParagraph"/>
        <w:numPr>
          <w:ilvl w:val="0"/>
          <w:numId w:val="1"/>
        </w:numPr>
      </w:pPr>
      <w:r>
        <w:t xml:space="preserve">Current Location finished _____   Longitude ____________ </w:t>
      </w:r>
      <w:r w:rsidR="00F72EFF">
        <w:t>_ Latitude</w:t>
      </w:r>
      <w:r>
        <w:t xml:space="preserve"> ______________</w:t>
      </w:r>
    </w:p>
    <w:p w14:paraId="72D2193D" w14:textId="56C77955" w:rsidR="00D91258" w:rsidRDefault="001A389E" w:rsidP="00D91258">
      <w:pPr>
        <w:pStyle w:val="ListParagraph"/>
        <w:numPr>
          <w:ilvl w:val="0"/>
          <w:numId w:val="1"/>
        </w:numPr>
      </w:pPr>
      <w:r>
        <w:t>What steps are necessary to turn the location function on Windows machines? ______</w:t>
      </w:r>
      <w:r w:rsidR="00D91258">
        <w:t>___________________________________________________________________</w:t>
      </w:r>
    </w:p>
    <w:p w14:paraId="3D86977B" w14:textId="3626C1B9" w:rsidR="00D91258" w:rsidRDefault="00D91258" w:rsidP="00D91258">
      <w:pPr>
        <w:pStyle w:val="ListParagraph"/>
        <w:numPr>
          <w:ilvl w:val="0"/>
          <w:numId w:val="1"/>
        </w:numPr>
      </w:pPr>
      <w:r>
        <w:t>What type of files are listed between the head tags? ______________________________</w:t>
      </w:r>
    </w:p>
    <w:p w14:paraId="07E2B4C5" w14:textId="26D2F313" w:rsidR="00D91258" w:rsidRDefault="00D91258" w:rsidP="00D91258">
      <w:pPr>
        <w:pStyle w:val="ListParagraph"/>
        <w:numPr>
          <w:ilvl w:val="0"/>
          <w:numId w:val="1"/>
        </w:numPr>
      </w:pPr>
      <w:r>
        <w:t>How many CSS files are used in the trade show app? ______</w:t>
      </w:r>
    </w:p>
    <w:p w14:paraId="05C3F7B9" w14:textId="62FDE71A" w:rsidR="00D91258" w:rsidRDefault="00D91258" w:rsidP="00D91258">
      <w:pPr>
        <w:pStyle w:val="ListParagraph"/>
        <w:numPr>
          <w:ilvl w:val="0"/>
          <w:numId w:val="1"/>
        </w:numPr>
      </w:pPr>
      <w:r>
        <w:t>List the css files. _____________________________________________________________</w:t>
      </w:r>
    </w:p>
    <w:p w14:paraId="4197C69C" w14:textId="52AA18AE" w:rsidR="00D91258" w:rsidRDefault="00D91258" w:rsidP="00D91258">
      <w:pPr>
        <w:pStyle w:val="ListParagraph"/>
        <w:numPr>
          <w:ilvl w:val="0"/>
          <w:numId w:val="1"/>
        </w:numPr>
      </w:pPr>
      <w:r>
        <w:t>What is contained in the header? _______________________________________________</w:t>
      </w:r>
    </w:p>
    <w:p w14:paraId="6281A8B8" w14:textId="0C997DA1" w:rsidR="00D91258" w:rsidRDefault="00D91258" w:rsidP="00D91258">
      <w:pPr>
        <w:pStyle w:val="ListParagraph"/>
        <w:numPr>
          <w:ilvl w:val="0"/>
          <w:numId w:val="1"/>
        </w:numPr>
      </w:pPr>
      <w:r>
        <w:t>What does the body on load function do? ________________________________________</w:t>
      </w:r>
    </w:p>
    <w:p w14:paraId="77754880" w14:textId="7D119E78" w:rsidR="00D91258" w:rsidRDefault="00D91258" w:rsidP="00D91258">
      <w:pPr>
        <w:pStyle w:val="ListParagraph"/>
        <w:numPr>
          <w:ilvl w:val="0"/>
          <w:numId w:val="1"/>
        </w:numPr>
      </w:pPr>
      <w:r>
        <w:t>What information is contained in the nav section? _________________________________</w:t>
      </w:r>
    </w:p>
    <w:p w14:paraId="27F95463" w14:textId="50F73DF3" w:rsidR="00D91258" w:rsidRDefault="00D91258" w:rsidP="00D91258">
      <w:pPr>
        <w:pStyle w:val="ListParagraph"/>
        <w:numPr>
          <w:ilvl w:val="0"/>
          <w:numId w:val="1"/>
        </w:numPr>
      </w:pPr>
      <w:r>
        <w:t>What is featured in the article section? __________________________________________</w:t>
      </w:r>
    </w:p>
    <w:p w14:paraId="3810768F" w14:textId="2A776C24" w:rsidR="00D91258" w:rsidRDefault="00D91258" w:rsidP="00D91258">
      <w:pPr>
        <w:pStyle w:val="ListParagraph"/>
        <w:numPr>
          <w:ilvl w:val="0"/>
          <w:numId w:val="1"/>
        </w:numPr>
      </w:pPr>
      <w:r>
        <w:t>What is in the aside section? _________________________________________________</w:t>
      </w:r>
    </w:p>
    <w:p w14:paraId="74535371" w14:textId="389FC66E" w:rsidR="00D91258" w:rsidRDefault="00D91258" w:rsidP="00D91258">
      <w:pPr>
        <w:pStyle w:val="ListParagraph"/>
        <w:numPr>
          <w:ilvl w:val="0"/>
          <w:numId w:val="1"/>
        </w:numPr>
      </w:pPr>
      <w:r>
        <w:t>Finished sign off Header__ Nav ____ Article _____ Aside _______</w:t>
      </w:r>
    </w:p>
    <w:p w14:paraId="648C4645" w14:textId="4D84A1CE" w:rsidR="00D91258" w:rsidRDefault="00D91258" w:rsidP="00D91258">
      <w:pPr>
        <w:pStyle w:val="ListParagraph"/>
        <w:numPr>
          <w:ilvl w:val="0"/>
          <w:numId w:val="1"/>
        </w:numPr>
      </w:pPr>
      <w:r>
        <w:t>How can you change the size of the animation? ___________________________________</w:t>
      </w:r>
    </w:p>
    <w:p w14:paraId="74403DEA" w14:textId="38290A9A" w:rsidR="00D91258" w:rsidRDefault="00BE7B94" w:rsidP="00D91258">
      <w:pPr>
        <w:pStyle w:val="ListParagraph"/>
        <w:numPr>
          <w:ilvl w:val="0"/>
          <w:numId w:val="1"/>
        </w:numPr>
      </w:pPr>
      <w:r>
        <w:t>In the animation, what happens if you make both backgrounds the same size? __________</w:t>
      </w:r>
    </w:p>
    <w:p w14:paraId="198896C1" w14:textId="1745898A" w:rsidR="00BE7B94" w:rsidRDefault="00BE7B94" w:rsidP="00D91258">
      <w:pPr>
        <w:pStyle w:val="ListParagraph"/>
        <w:numPr>
          <w:ilvl w:val="0"/>
          <w:numId w:val="1"/>
        </w:numPr>
      </w:pPr>
      <w:r>
        <w:t>How do you change the speed of the animation? ___________________________________</w:t>
      </w:r>
    </w:p>
    <w:p w14:paraId="041791EB" w14:textId="2522A447" w:rsidR="00BE7B94" w:rsidRDefault="00BE7B94" w:rsidP="00D91258">
      <w:pPr>
        <w:pStyle w:val="ListParagraph"/>
        <w:numPr>
          <w:ilvl w:val="0"/>
          <w:numId w:val="1"/>
        </w:numPr>
      </w:pPr>
      <w:r>
        <w:t>Trade show schedule completed ___</w:t>
      </w:r>
    </w:p>
    <w:p w14:paraId="3D04EF04" w14:textId="0E0AAF92" w:rsidR="00BE7B94" w:rsidRDefault="00BE7B94" w:rsidP="00D91258">
      <w:pPr>
        <w:pStyle w:val="ListParagraph"/>
        <w:numPr>
          <w:ilvl w:val="0"/>
          <w:numId w:val="1"/>
        </w:numPr>
      </w:pPr>
      <w:r>
        <w:t>Rotating pictures section completed _______</w:t>
      </w:r>
    </w:p>
    <w:p w14:paraId="4AFE2E42" w14:textId="41DEEF7A" w:rsidR="00BE7B94" w:rsidRDefault="00BE7B94" w:rsidP="00D91258">
      <w:pPr>
        <w:pStyle w:val="ListParagraph"/>
        <w:numPr>
          <w:ilvl w:val="0"/>
          <w:numId w:val="1"/>
        </w:numPr>
      </w:pPr>
      <w:r>
        <w:t>Map section completed _______</w:t>
      </w:r>
    </w:p>
    <w:p w14:paraId="2095FD07" w14:textId="3518C9FD" w:rsidR="00BE7B94" w:rsidRDefault="00BE7B94" w:rsidP="00BE7B94">
      <w:pPr>
        <w:pStyle w:val="ListParagraph"/>
      </w:pPr>
    </w:p>
    <w:p w14:paraId="1309BD97" w14:textId="17ADEE2E" w:rsidR="00BE7B94" w:rsidRDefault="00BE7B94" w:rsidP="00BE7B94">
      <w:pPr>
        <w:pStyle w:val="ListParagraph"/>
      </w:pPr>
      <w:r>
        <w:t>The following question pertain to the Google map of the Santa Barbara Area.  Make sur that you run it form our web site link in the tutorial.</w:t>
      </w:r>
    </w:p>
    <w:p w14:paraId="06971F93" w14:textId="76BFDE8B" w:rsidR="00BE7B94" w:rsidRDefault="00BE7B94" w:rsidP="00BE7B94">
      <w:pPr>
        <w:pStyle w:val="ListParagraph"/>
      </w:pPr>
      <w:r>
        <w:t>Click Satellite view</w:t>
      </w:r>
    </w:p>
    <w:p w14:paraId="39C981BF" w14:textId="4301FDE6" w:rsidR="00BE7B94" w:rsidRDefault="00BE7B94" w:rsidP="00BE7B94">
      <w:pPr>
        <w:pStyle w:val="ListParagraph"/>
      </w:pPr>
      <w:r>
        <w:t>Toggle full scree</w:t>
      </w:r>
    </w:p>
    <w:p w14:paraId="3E76421D" w14:textId="77F8E95E" w:rsidR="00BE7B94" w:rsidRDefault="000E522E" w:rsidP="00BE7B94">
      <w:pPr>
        <w:pStyle w:val="ListParagraph"/>
      </w:pPr>
      <w:r>
        <w:t>Zoom in</w:t>
      </w:r>
    </w:p>
    <w:p w14:paraId="231DB4E9" w14:textId="51801C82" w:rsidR="000E522E" w:rsidRDefault="000E522E" w:rsidP="00BE7B94">
      <w:pPr>
        <w:pStyle w:val="ListParagraph"/>
      </w:pPr>
      <w:r>
        <w:t>Move map around until you see Sterns Wharf and East Beach</w:t>
      </w:r>
    </w:p>
    <w:p w14:paraId="3AD28B08" w14:textId="6F09ACB2" w:rsidR="000E522E" w:rsidRDefault="000E522E" w:rsidP="00BE7B94">
      <w:pPr>
        <w:pStyle w:val="ListParagraph"/>
      </w:pPr>
      <w:r>
        <w:t>Click on Google – it is located in the bottom left-hand corner of the map</w:t>
      </w:r>
      <w:bookmarkStart w:id="0" w:name="_GoBack"/>
      <w:bookmarkEnd w:id="0"/>
    </w:p>
    <w:p w14:paraId="61330FD7" w14:textId="15385E53" w:rsidR="000E522E" w:rsidRDefault="000E522E" w:rsidP="00BE7B94">
      <w:pPr>
        <w:pStyle w:val="ListParagraph"/>
      </w:pPr>
      <w:r>
        <w:t>Search for “Hilton Santa Barbara”.  Here is where you can make a reservation.</w:t>
      </w:r>
    </w:p>
    <w:p w14:paraId="2E8761C2" w14:textId="78B43045" w:rsidR="000E522E" w:rsidRDefault="000E522E" w:rsidP="000E522E">
      <w:pPr>
        <w:pStyle w:val="ListParagraph"/>
        <w:numPr>
          <w:ilvl w:val="0"/>
          <w:numId w:val="1"/>
        </w:numPr>
      </w:pPr>
      <w:r>
        <w:t>What is the current rate for a room? ____________</w:t>
      </w:r>
    </w:p>
    <w:p w14:paraId="33ACB13E" w14:textId="22F04D72" w:rsidR="000E522E" w:rsidRDefault="000E522E" w:rsidP="000E522E">
      <w:pPr>
        <w:pStyle w:val="ListParagraph"/>
        <w:numPr>
          <w:ilvl w:val="0"/>
          <w:numId w:val="1"/>
        </w:numPr>
      </w:pPr>
      <w:r>
        <w:t>List some amenities of the hotel. __________________________________________________</w:t>
      </w:r>
    </w:p>
    <w:p w14:paraId="77D7E328" w14:textId="6CF830B2" w:rsidR="000E522E" w:rsidRDefault="000E522E" w:rsidP="000E522E">
      <w:pPr>
        <w:pStyle w:val="ListParagraph"/>
        <w:numPr>
          <w:ilvl w:val="0"/>
          <w:numId w:val="1"/>
        </w:numPr>
      </w:pPr>
      <w:r>
        <w:t>What is the phone number? ________</w:t>
      </w:r>
    </w:p>
    <w:p w14:paraId="0870FD1A" w14:textId="7A76D08C" w:rsidR="000E522E" w:rsidRDefault="000E522E" w:rsidP="000E522E">
      <w:pPr>
        <w:pStyle w:val="ListParagraph"/>
        <w:numPr>
          <w:ilvl w:val="0"/>
          <w:numId w:val="1"/>
        </w:numPr>
      </w:pPr>
      <w:r>
        <w:t>Describe the hotel. ______________________________________________________________</w:t>
      </w:r>
    </w:p>
    <w:p w14:paraId="3B2B8E0F" w14:textId="1D7A4A6F" w:rsidR="000E522E" w:rsidRDefault="000E522E" w:rsidP="000E522E">
      <w:pPr>
        <w:pStyle w:val="ListParagraph"/>
        <w:numPr>
          <w:ilvl w:val="0"/>
          <w:numId w:val="1"/>
        </w:numPr>
      </w:pPr>
      <w:r>
        <w:t>Kist some nearby hotels. _________________________________________________________</w:t>
      </w:r>
    </w:p>
    <w:p w14:paraId="778652B2" w14:textId="29A1BCF4" w:rsidR="000E522E" w:rsidRDefault="000E522E" w:rsidP="000E522E">
      <w:pPr>
        <w:pStyle w:val="ListParagraph"/>
        <w:numPr>
          <w:ilvl w:val="0"/>
          <w:numId w:val="1"/>
        </w:numPr>
      </w:pPr>
      <w:r>
        <w:lastRenderedPageBreak/>
        <w:t>What is the rating? _____________________</w:t>
      </w:r>
    </w:p>
    <w:p w14:paraId="3CDAABB1" w14:textId="3D5A1129" w:rsidR="000E522E" w:rsidRDefault="000E522E" w:rsidP="000E522E">
      <w:pPr>
        <w:pStyle w:val="ListParagraph"/>
        <w:numPr>
          <w:ilvl w:val="0"/>
          <w:numId w:val="1"/>
        </w:numPr>
      </w:pPr>
      <w:r>
        <w:t>Search for Brophy Bros.  What is their specialty? _______________________________</w:t>
      </w:r>
    </w:p>
    <w:p w14:paraId="10E74069" w14:textId="7B9AC570" w:rsidR="000E522E" w:rsidRDefault="000E522E" w:rsidP="000E522E">
      <w:pPr>
        <w:pStyle w:val="ListParagraph"/>
        <w:numPr>
          <w:ilvl w:val="0"/>
          <w:numId w:val="1"/>
        </w:numPr>
      </w:pPr>
      <w:r>
        <w:t>Where is it located? _____________________________________________________</w:t>
      </w:r>
    </w:p>
    <w:p w14:paraId="7B955F6E" w14:textId="6057A89F" w:rsidR="000E522E" w:rsidRDefault="000E522E" w:rsidP="000E522E">
      <w:pPr>
        <w:pStyle w:val="ListParagraph"/>
        <w:numPr>
          <w:ilvl w:val="0"/>
          <w:numId w:val="1"/>
        </w:numPr>
      </w:pPr>
      <w:r>
        <w:t>What is their phone number? ________</w:t>
      </w:r>
    </w:p>
    <w:p w14:paraId="1DECCF27" w14:textId="68BF6C4B" w:rsidR="000E522E" w:rsidRDefault="000E522E" w:rsidP="000E522E">
      <w:pPr>
        <w:pStyle w:val="ListParagraph"/>
        <w:numPr>
          <w:ilvl w:val="0"/>
          <w:numId w:val="1"/>
        </w:numPr>
      </w:pPr>
      <w:r>
        <w:t>Search for Rincon Beach.  What is the rating? _____</w:t>
      </w:r>
    </w:p>
    <w:p w14:paraId="12AA5CE7" w14:textId="56F18D93" w:rsidR="000E522E" w:rsidRDefault="000E522E" w:rsidP="000E522E">
      <w:pPr>
        <w:pStyle w:val="ListParagraph"/>
        <w:numPr>
          <w:ilvl w:val="0"/>
          <w:numId w:val="1"/>
        </w:numPr>
      </w:pPr>
      <w:r>
        <w:t>Search Campus Point California.  What educational institution is it near? ___________</w:t>
      </w:r>
    </w:p>
    <w:p w14:paraId="0BD11E97" w14:textId="43594F88" w:rsidR="000E522E" w:rsidRDefault="000E522E" w:rsidP="000E522E">
      <w:pPr>
        <w:pStyle w:val="ListParagraph"/>
        <w:numPr>
          <w:ilvl w:val="0"/>
          <w:numId w:val="1"/>
        </w:numPr>
      </w:pPr>
      <w:r>
        <w:t>Click the show location icon.  Click Street view and check out your surroundings.</w:t>
      </w:r>
    </w:p>
    <w:p w14:paraId="544CFCA1" w14:textId="77777777" w:rsidR="000E522E" w:rsidRDefault="000E522E" w:rsidP="000E522E">
      <w:pPr>
        <w:pStyle w:val="ListParagraph"/>
        <w:numPr>
          <w:ilvl w:val="0"/>
          <w:numId w:val="1"/>
        </w:numPr>
      </w:pPr>
    </w:p>
    <w:p w14:paraId="3A9DC936" w14:textId="77777777" w:rsidR="000E522E" w:rsidRDefault="000E522E" w:rsidP="00BE7B94">
      <w:pPr>
        <w:pStyle w:val="ListParagraph"/>
      </w:pPr>
    </w:p>
    <w:sectPr w:rsidR="000E5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154565"/>
    <w:multiLevelType w:val="hybridMultilevel"/>
    <w:tmpl w:val="B40A8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1BE"/>
    <w:rsid w:val="000E522E"/>
    <w:rsid w:val="001A389E"/>
    <w:rsid w:val="004711BE"/>
    <w:rsid w:val="00B91B7B"/>
    <w:rsid w:val="00BE7B94"/>
    <w:rsid w:val="00D91258"/>
    <w:rsid w:val="00F7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357F1"/>
  <w15:chartTrackingRefBased/>
  <w15:docId w15:val="{64150983-4A34-4C09-AD65-68A60B6D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Belch</dc:creator>
  <cp:keywords/>
  <dc:description/>
  <cp:lastModifiedBy>Jerry Belch</cp:lastModifiedBy>
  <cp:revision>4</cp:revision>
  <dcterms:created xsi:type="dcterms:W3CDTF">2020-03-27T17:51:00Z</dcterms:created>
  <dcterms:modified xsi:type="dcterms:W3CDTF">2020-03-27T18:21:00Z</dcterms:modified>
</cp:coreProperties>
</file>